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1439" w:rsidTr="00D91333">
        <w:tc>
          <w:tcPr>
            <w:tcW w:w="4785" w:type="dxa"/>
          </w:tcPr>
          <w:p w:rsidR="00FD1439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D1439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1439" w:rsidRPr="009319CC" w:rsidRDefault="00FD1439" w:rsidP="00D9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9CC">
              <w:rPr>
                <w:rFonts w:ascii="Times New Roman" w:hAnsi="Times New Roman" w:cs="Times New Roman"/>
                <w:sz w:val="28"/>
                <w:szCs w:val="28"/>
              </w:rPr>
              <w:t>Директор_________С.Н.Жаднова</w:t>
            </w:r>
            <w:proofErr w:type="spellEnd"/>
          </w:p>
        </w:tc>
      </w:tr>
    </w:tbl>
    <w:p w:rsidR="00FD1439" w:rsidRDefault="00FD1439" w:rsidP="00FD143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33" w:rsidRDefault="00FD1439" w:rsidP="00E31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E31533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E31533" w:rsidRPr="00E31533">
        <w:rPr>
          <w:rFonts w:ascii="Times New Roman" w:hAnsi="Times New Roman" w:cs="Times New Roman"/>
          <w:b/>
          <w:sz w:val="28"/>
          <w:szCs w:val="28"/>
        </w:rPr>
        <w:t xml:space="preserve"> окружного образовательного </w:t>
      </w:r>
      <w:proofErr w:type="spellStart"/>
      <w:r w:rsidR="00E31533" w:rsidRPr="00E31533">
        <w:rPr>
          <w:rFonts w:ascii="Times New Roman" w:hAnsi="Times New Roman" w:cs="Times New Roman"/>
          <w:b/>
          <w:sz w:val="28"/>
          <w:szCs w:val="28"/>
        </w:rPr>
        <w:t>онлай</w:t>
      </w:r>
      <w:proofErr w:type="gramStart"/>
      <w:r w:rsidR="00E31533" w:rsidRPr="00E315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3153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31533" w:rsidRPr="00E31533">
        <w:rPr>
          <w:rFonts w:ascii="Times New Roman" w:hAnsi="Times New Roman" w:cs="Times New Roman"/>
          <w:b/>
          <w:sz w:val="28"/>
          <w:szCs w:val="28"/>
        </w:rPr>
        <w:t xml:space="preserve"> марафона </w:t>
      </w:r>
    </w:p>
    <w:p w:rsidR="00FD1439" w:rsidRDefault="00E31533" w:rsidP="00E31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E31533">
        <w:rPr>
          <w:rFonts w:ascii="Times New Roman" w:hAnsi="Times New Roman" w:cs="Times New Roman"/>
          <w:b/>
          <w:sz w:val="28"/>
          <w:szCs w:val="28"/>
        </w:rPr>
        <w:t>ень воинской славы</w:t>
      </w:r>
      <w:r>
        <w:rPr>
          <w:rFonts w:ascii="Times New Roman" w:hAnsi="Times New Roman" w:cs="Times New Roman"/>
          <w:b/>
          <w:sz w:val="28"/>
          <w:szCs w:val="28"/>
        </w:rPr>
        <w:t>. День защитника О</w:t>
      </w:r>
      <w:r w:rsidRPr="00E31533">
        <w:rPr>
          <w:rFonts w:ascii="Times New Roman" w:hAnsi="Times New Roman" w:cs="Times New Roman"/>
          <w:b/>
          <w:sz w:val="28"/>
          <w:szCs w:val="28"/>
        </w:rPr>
        <w:t>течества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1877" w:rsidRDefault="00A21877" w:rsidP="00B91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39" w:rsidRPr="004B25E4" w:rsidRDefault="00A21877" w:rsidP="00B9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bookmarkStart w:id="0" w:name="_GoBack"/>
      <w:bookmarkEnd w:id="0"/>
      <w:r w:rsidR="00BB6D0A">
        <w:rPr>
          <w:rFonts w:ascii="Times New Roman" w:hAnsi="Times New Roman" w:cs="Times New Roman"/>
          <w:b/>
          <w:sz w:val="28"/>
          <w:szCs w:val="28"/>
        </w:rPr>
        <w:t>февраля 2021</w:t>
      </w:r>
      <w:r w:rsidR="00FD1439" w:rsidRPr="004B25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FD1439" w:rsidRPr="002033AA" w:rsidTr="00D91333">
        <w:trPr>
          <w:trHeight w:val="163"/>
        </w:trPr>
        <w:tc>
          <w:tcPr>
            <w:tcW w:w="1527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При наличии возможности онлайн подключения</w:t>
            </w:r>
          </w:p>
        </w:tc>
        <w:tc>
          <w:tcPr>
            <w:tcW w:w="2694" w:type="dxa"/>
            <w:gridSpan w:val="2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FD1439" w:rsidRPr="002033AA" w:rsidTr="00D91333">
        <w:trPr>
          <w:trHeight w:val="152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FD1439" w:rsidRPr="002033AA" w:rsidTr="00D91333">
        <w:trPr>
          <w:trHeight w:val="152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FD1439" w:rsidRPr="002033AA" w:rsidTr="00D91333">
        <w:trPr>
          <w:trHeight w:val="152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FD1439" w:rsidRPr="00B63501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</w:t>
            </w:r>
          </w:p>
          <w:p w:rsidR="00A21877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>перекличка детей в группе</w:t>
            </w:r>
          </w:p>
          <w:p w:rsidR="00FD1439" w:rsidRPr="00B63501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r w:rsidR="00A21877" w:rsidRPr="00A21877">
              <w:rPr>
                <w:rFonts w:ascii="Times New Roman" w:hAnsi="Times New Roman" w:cs="Times New Roman"/>
                <w:sz w:val="20"/>
                <w:szCs w:val="20"/>
              </w:rPr>
              <w:t>https://vk.com/club176321528</w:t>
            </w:r>
          </w:p>
          <w:p w:rsidR="00FD1439" w:rsidRPr="00B63501" w:rsidRDefault="00FD1439" w:rsidP="00D91333">
            <w:pPr>
              <w:spacing w:after="0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</w:p>
        </w:tc>
      </w:tr>
      <w:tr w:rsidR="00FD1439" w:rsidRPr="002033AA" w:rsidTr="00D91333">
        <w:trPr>
          <w:trHeight w:val="98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FD1439" w:rsidRPr="004627E7" w:rsidRDefault="00FD143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D1439" w:rsidRPr="004627E7" w:rsidRDefault="00FD1439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D1439" w:rsidRPr="002033AA" w:rsidRDefault="00071877" w:rsidP="00D913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Видеозанятия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="004627E7">
              <w:rPr>
                <w:sz w:val="20"/>
                <w:szCs w:val="20"/>
              </w:rPr>
              <w:t>Активность. Энергия. Здоровье</w:t>
            </w:r>
            <w:r w:rsidR="00FD1439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FD1439" w:rsidRDefault="00B63501" w:rsidP="00D91333">
            <w:pPr>
              <w:pStyle w:val="a5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утренняя разминка с активистами отряда «Юный медик» в группе</w:t>
            </w:r>
            <w:proofErr w:type="gramStart"/>
            <w:r w:rsidR="00BB6D0A" w:rsidRPr="00BB6D0A">
              <w:rPr>
                <w:color w:val="4472C4" w:themeColor="accent5"/>
                <w:sz w:val="20"/>
                <w:szCs w:val="20"/>
              </w:rPr>
              <w:t>https</w:t>
            </w:r>
            <w:proofErr w:type="gramEnd"/>
            <w:r w:rsidR="00BB6D0A" w:rsidRPr="00BB6D0A">
              <w:rPr>
                <w:color w:val="4472C4" w:themeColor="accent5"/>
                <w:sz w:val="20"/>
                <w:szCs w:val="20"/>
              </w:rPr>
              <w:t>://vk.com/club176321528</w:t>
            </w:r>
          </w:p>
          <w:p w:rsidR="00B63501" w:rsidRPr="00B63501" w:rsidRDefault="00B63501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A50CB" w:rsidRPr="00B63501" w:rsidRDefault="004A50CB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439" w:rsidRPr="00B63501" w:rsidRDefault="00FD1439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63501">
              <w:rPr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FD1439" w:rsidRPr="002033AA" w:rsidTr="00D91333">
        <w:trPr>
          <w:trHeight w:val="98"/>
        </w:trPr>
        <w:tc>
          <w:tcPr>
            <w:tcW w:w="1527" w:type="dxa"/>
          </w:tcPr>
          <w:p w:rsidR="00FD1439" w:rsidRPr="002033AA" w:rsidRDefault="00FD1439" w:rsidP="00E27815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="00A808D3">
              <w:rPr>
                <w:rFonts w:ascii="Times New Roman" w:hAnsi="Times New Roman" w:cs="Times New Roman"/>
                <w:sz w:val="20"/>
                <w:szCs w:val="20"/>
              </w:rPr>
              <w:t>- 11.30</w:t>
            </w:r>
          </w:p>
        </w:tc>
        <w:tc>
          <w:tcPr>
            <w:tcW w:w="2409" w:type="dxa"/>
          </w:tcPr>
          <w:p w:rsidR="002468FB" w:rsidRDefault="00E27815" w:rsidP="007D3AA4">
            <w:pPr>
              <w:ind w:left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</w:t>
            </w:r>
            <w:r w:rsidR="00B63501"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занятия</w:t>
            </w:r>
            <w:proofErr w:type="spellEnd"/>
          </w:p>
          <w:p w:rsidR="00FD1439" w:rsidRPr="00B63501" w:rsidRDefault="00E27815" w:rsidP="007D3AA4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</w:t>
            </w:r>
            <w:r w:rsidR="007D3A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История возникновенияДня</w:t>
            </w:r>
            <w:r w:rsidR="007D3AA4" w:rsidRPr="007D3A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защитника Отечества</w:t>
            </w:r>
            <w:r w:rsidR="00FD1439" w:rsidRPr="00B6350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E27815" w:rsidRPr="00B63501" w:rsidRDefault="00A21877" w:rsidP="00E27815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B63501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proofErr w:type="spellStart"/>
            <w:r w:rsidRPr="00A2187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видеопрезентацию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истории возникновения </w:t>
            </w:r>
            <w:r w:rsidRPr="00A21877">
              <w:rPr>
                <w:rFonts w:ascii="Times New Roman" w:hAnsi="Times New Roman" w:cs="Times New Roman"/>
                <w:sz w:val="20"/>
                <w:szCs w:val="20"/>
              </w:rPr>
              <w:t>Дня защитника Отечества»</w:t>
            </w:r>
            <w:r w:rsidR="007D3AA4" w:rsidRPr="007D3A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https://resh.edu.ru/subject/lesson/4314/main/130710/</w:t>
            </w:r>
          </w:p>
          <w:p w:rsidR="00E27815" w:rsidRPr="00B63501" w:rsidRDefault="007D3AA4" w:rsidP="00E27815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задания по ссылке: </w:t>
            </w:r>
            <w:hyperlink r:id="rId5" w:history="1">
              <w:r w:rsidRPr="00E248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https://resh.edu.ru/subject/lesson/4314/train/130716/</w:t>
              </w:r>
            </w:hyperlink>
          </w:p>
          <w:p w:rsidR="00FD1439" w:rsidRPr="00B63501" w:rsidRDefault="00FD1439" w:rsidP="00E27815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  <w:tr w:rsidR="00FD1439" w:rsidRPr="002033AA" w:rsidTr="00D91333">
        <w:trPr>
          <w:trHeight w:val="571"/>
        </w:trPr>
        <w:tc>
          <w:tcPr>
            <w:tcW w:w="1527" w:type="dxa"/>
          </w:tcPr>
          <w:p w:rsidR="00FD1439" w:rsidRPr="002033AA" w:rsidRDefault="00FD1439" w:rsidP="00D91333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="00A368ED">
              <w:rPr>
                <w:rFonts w:ascii="Times New Roman" w:hAnsi="Times New Roman" w:cs="Times New Roman"/>
                <w:sz w:val="20"/>
                <w:szCs w:val="20"/>
              </w:rPr>
              <w:t>-12.50</w:t>
            </w:r>
          </w:p>
        </w:tc>
        <w:tc>
          <w:tcPr>
            <w:tcW w:w="2409" w:type="dxa"/>
          </w:tcPr>
          <w:p w:rsidR="00FD1439" w:rsidRPr="004F41F8" w:rsidRDefault="00A808D3" w:rsidP="00A80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художественного фильма </w:t>
            </w:r>
          </w:p>
        </w:tc>
        <w:tc>
          <w:tcPr>
            <w:tcW w:w="3544" w:type="dxa"/>
          </w:tcPr>
          <w:p w:rsidR="00A808D3" w:rsidRDefault="00A808D3" w:rsidP="004F41F8">
            <w:pPr>
              <w:pStyle w:val="1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Посмотрите фильм основанный на реальных событиях  «Солдатик» </w:t>
            </w:r>
            <w:hyperlink r:id="rId6" w:history="1">
              <w:r w:rsidRPr="00E24829">
                <w:rPr>
                  <w:rStyle w:val="a3"/>
                  <w:rFonts w:ascii="Times New Roman" w:hAnsi="Times New Roman"/>
                  <w:b w:val="0"/>
                  <w:bCs/>
                  <w:sz w:val="20"/>
                </w:rPr>
                <w:t>https://www.ivi.ru/watch/419081</w:t>
              </w:r>
            </w:hyperlink>
          </w:p>
          <w:p w:rsidR="00A808D3" w:rsidRDefault="00A808D3" w:rsidP="004F41F8">
            <w:pPr>
              <w:pStyle w:val="1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A808D3" w:rsidRDefault="00A21877" w:rsidP="004F41F8">
            <w:pPr>
              <w:pStyle w:val="1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bCs/>
                <w:sz w:val="20"/>
              </w:rPr>
            </w:pPr>
            <w:r w:rsidRPr="00A21877">
              <w:rPr>
                <w:rFonts w:ascii="Times New Roman" w:hAnsi="Times New Roman"/>
                <w:b w:val="0"/>
                <w:bCs/>
                <w:sz w:val="20"/>
              </w:rPr>
              <w:t>Не забудь делать перерыв каждые 10-15 минут: легкая разминка полезна для здоровья!!!</w:t>
            </w:r>
          </w:p>
          <w:p w:rsidR="004F41F8" w:rsidRPr="00B63501" w:rsidRDefault="004F41F8" w:rsidP="004F41F8">
            <w:pPr>
              <w:pStyle w:val="1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0"/>
              </w:rPr>
            </w:pPr>
          </w:p>
          <w:p w:rsidR="00FD1439" w:rsidRPr="002033AA" w:rsidRDefault="00FD1439" w:rsidP="004F41F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FD1439" w:rsidRPr="002033AA" w:rsidRDefault="00FD1439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F3" w:rsidRPr="002033AA" w:rsidTr="004255F3">
        <w:trPr>
          <w:trHeight w:val="438"/>
        </w:trPr>
        <w:tc>
          <w:tcPr>
            <w:tcW w:w="1527" w:type="dxa"/>
          </w:tcPr>
          <w:p w:rsidR="004255F3" w:rsidRPr="004255F3" w:rsidRDefault="004255F3" w:rsidP="0042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4"/>
          </w:tcPr>
          <w:p w:rsidR="004255F3" w:rsidRPr="004255F3" w:rsidRDefault="004255F3" w:rsidP="004255F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33AA">
              <w:rPr>
                <w:sz w:val="20"/>
                <w:szCs w:val="20"/>
              </w:rPr>
              <w:t>Обед</w:t>
            </w:r>
          </w:p>
        </w:tc>
      </w:tr>
      <w:tr w:rsidR="00FD1439" w:rsidRPr="002033AA" w:rsidTr="00D91333">
        <w:trPr>
          <w:trHeight w:val="81"/>
        </w:trPr>
        <w:tc>
          <w:tcPr>
            <w:tcW w:w="1527" w:type="dxa"/>
          </w:tcPr>
          <w:p w:rsidR="00FD1439" w:rsidRPr="002033AA" w:rsidRDefault="00FD1439" w:rsidP="004255F3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FD1439" w:rsidRPr="002033AA" w:rsidRDefault="00FD1439" w:rsidP="00B63501">
            <w:pPr>
              <w:ind w:left="1101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4255F3" w:rsidRPr="002033AA" w:rsidTr="00D91333">
        <w:trPr>
          <w:trHeight w:val="92"/>
        </w:trPr>
        <w:tc>
          <w:tcPr>
            <w:tcW w:w="1527" w:type="dxa"/>
          </w:tcPr>
          <w:p w:rsidR="004255F3" w:rsidRPr="002033AA" w:rsidRDefault="004255F3" w:rsidP="0042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4255F3" w:rsidRPr="002033AA" w:rsidRDefault="00A21877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тур по музею </w:t>
            </w:r>
          </w:p>
        </w:tc>
        <w:tc>
          <w:tcPr>
            <w:tcW w:w="3805" w:type="dxa"/>
            <w:gridSpan w:val="2"/>
          </w:tcPr>
          <w:p w:rsidR="00B63501" w:rsidRPr="00A21877" w:rsidRDefault="00A808D3" w:rsidP="00D91333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21877">
              <w:rPr>
                <w:color w:val="000000" w:themeColor="text1"/>
                <w:sz w:val="20"/>
                <w:szCs w:val="20"/>
              </w:rPr>
              <w:t>Посмотри виртуальный тур по</w:t>
            </w:r>
            <w:r w:rsidR="00A21877" w:rsidRPr="00A21877">
              <w:rPr>
                <w:color w:val="000000" w:themeColor="text1"/>
                <w:sz w:val="20"/>
                <w:szCs w:val="20"/>
              </w:rPr>
              <w:t xml:space="preserve"> «Музею Победы» по  ссылке </w:t>
            </w:r>
            <w:hyperlink r:id="rId7" w:history="1">
              <w:r w:rsidR="00A21877" w:rsidRPr="00A21877">
                <w:rPr>
                  <w:rStyle w:val="a3"/>
                  <w:color w:val="5B9BD5" w:themeColor="accent1"/>
                  <w:sz w:val="20"/>
                  <w:szCs w:val="20"/>
                </w:rPr>
                <w:t>https://www.culture.ru/institutes/10126/muzei-pobedy</w:t>
              </w:r>
            </w:hyperlink>
          </w:p>
          <w:p w:rsidR="00A808D3" w:rsidRDefault="00A808D3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255F3" w:rsidRPr="00ED2140" w:rsidRDefault="004255F3" w:rsidP="00D91333">
            <w:pPr>
              <w:pStyle w:val="a5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Не забудь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 xml:space="preserve">делать перерыв </w:t>
            </w:r>
            <w:r>
              <w:rPr>
                <w:color w:val="538135" w:themeColor="accent6" w:themeShade="BF"/>
                <w:sz w:val="20"/>
                <w:szCs w:val="20"/>
              </w:rPr>
              <w:t xml:space="preserve">каждые </w:t>
            </w:r>
            <w:r w:rsidRPr="00ED2140">
              <w:rPr>
                <w:color w:val="538135" w:themeColor="accent6" w:themeShade="BF"/>
                <w:sz w:val="20"/>
                <w:szCs w:val="20"/>
              </w:rPr>
              <w:t>10-15 минут: легкая разминка полезна для здоровья!!!</w:t>
            </w:r>
          </w:p>
          <w:p w:rsidR="004255F3" w:rsidRPr="002033AA" w:rsidRDefault="004255F3" w:rsidP="00D9133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4255F3" w:rsidRPr="002033AA" w:rsidRDefault="004255F3" w:rsidP="00D9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мессенджере</w:t>
            </w:r>
          </w:p>
        </w:tc>
      </w:tr>
    </w:tbl>
    <w:p w:rsidR="00FD1439" w:rsidRDefault="00FD1439" w:rsidP="00FD14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D1439" w:rsidSect="00D42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ADF"/>
    <w:multiLevelType w:val="hybridMultilevel"/>
    <w:tmpl w:val="895A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48"/>
    <w:rsid w:val="00071877"/>
    <w:rsid w:val="00145771"/>
    <w:rsid w:val="00167E55"/>
    <w:rsid w:val="002468FB"/>
    <w:rsid w:val="002618BC"/>
    <w:rsid w:val="003F1332"/>
    <w:rsid w:val="004051CD"/>
    <w:rsid w:val="004168DA"/>
    <w:rsid w:val="004255F3"/>
    <w:rsid w:val="0044007E"/>
    <w:rsid w:val="004627E7"/>
    <w:rsid w:val="004930FB"/>
    <w:rsid w:val="004A50CB"/>
    <w:rsid w:val="004F2AA7"/>
    <w:rsid w:val="004F41F8"/>
    <w:rsid w:val="00653160"/>
    <w:rsid w:val="00670A02"/>
    <w:rsid w:val="00787E3B"/>
    <w:rsid w:val="007D3AA4"/>
    <w:rsid w:val="00836032"/>
    <w:rsid w:val="008A2548"/>
    <w:rsid w:val="008F77C0"/>
    <w:rsid w:val="00A21877"/>
    <w:rsid w:val="00A368ED"/>
    <w:rsid w:val="00A808D3"/>
    <w:rsid w:val="00A93EAD"/>
    <w:rsid w:val="00A9787D"/>
    <w:rsid w:val="00B63501"/>
    <w:rsid w:val="00B7250F"/>
    <w:rsid w:val="00B91B7D"/>
    <w:rsid w:val="00BB6D0A"/>
    <w:rsid w:val="00BF0D1A"/>
    <w:rsid w:val="00C00C41"/>
    <w:rsid w:val="00C0705D"/>
    <w:rsid w:val="00CD5CE1"/>
    <w:rsid w:val="00D42552"/>
    <w:rsid w:val="00D64F2C"/>
    <w:rsid w:val="00DE4F06"/>
    <w:rsid w:val="00E05522"/>
    <w:rsid w:val="00E23B5C"/>
    <w:rsid w:val="00E27815"/>
    <w:rsid w:val="00E31533"/>
    <w:rsid w:val="00E67E1D"/>
    <w:rsid w:val="00E67F15"/>
    <w:rsid w:val="00EB1663"/>
    <w:rsid w:val="00ED6827"/>
    <w:rsid w:val="00FD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8"/>
  </w:style>
  <w:style w:type="paragraph" w:styleId="1">
    <w:name w:val="heading 1"/>
    <w:basedOn w:val="Plain0"/>
    <w:next w:val="Plain0"/>
    <w:link w:val="10"/>
    <w:uiPriority w:val="9"/>
    <w:qFormat/>
    <w:rsid w:val="00D42552"/>
    <w:pPr>
      <w:keepNext/>
      <w:suppressAutoHyphens/>
      <w:spacing w:before="240"/>
      <w:ind w:left="426" w:hanging="426"/>
      <w:jc w:val="left"/>
      <w:outlineLvl w:val="0"/>
    </w:pPr>
    <w:rPr>
      <w:rFonts w:ascii="Cambria" w:hAnsi="Cambria"/>
      <w:b/>
      <w:kern w:val="32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4F2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F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2552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Plain0">
    <w:name w:val="Plain_0"/>
    <w:basedOn w:val="a"/>
    <w:rsid w:val="00D42552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ab">
    <w:name w:val="Tab"/>
    <w:basedOn w:val="a"/>
    <w:rsid w:val="00D42552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D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D1439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F2AA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357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960962154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435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1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187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07668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405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31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492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1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0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2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062">
              <w:marLeft w:val="0"/>
              <w:marRight w:val="0"/>
              <w:marTop w:val="0"/>
              <w:marBottom w:val="0"/>
              <w:divBdr>
                <w:top w:val="single" w:sz="6" w:space="0" w:color="DAE4EE"/>
                <w:left w:val="single" w:sz="6" w:space="0" w:color="DAE4EE"/>
                <w:bottom w:val="single" w:sz="6" w:space="0" w:color="DAE4EE"/>
                <w:right w:val="single" w:sz="6" w:space="0" w:color="DAE4EE"/>
              </w:divBdr>
              <w:divsChild>
                <w:div w:id="8430377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3294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6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02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4270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none" w:sz="0" w:space="18" w:color="auto"/>
                    <w:right w:val="single" w:sz="6" w:space="18" w:color="E4E7F2"/>
                  </w:divBdr>
                  <w:divsChild>
                    <w:div w:id="12919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43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796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0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0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76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institutes/10126/muzei-pob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i.ru/watch/419081" TargetMode="External"/><Relationship Id="rId5" Type="http://schemas.openxmlformats.org/officeDocument/2006/relationships/hyperlink" Target="https://resh.edu.ru/subject/lesson/4314/train/1307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79170</cp:lastModifiedBy>
  <cp:revision>3</cp:revision>
  <dcterms:created xsi:type="dcterms:W3CDTF">2021-02-09T11:11:00Z</dcterms:created>
  <dcterms:modified xsi:type="dcterms:W3CDTF">2021-02-18T09:29:00Z</dcterms:modified>
</cp:coreProperties>
</file>